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9CB99" w14:textId="77777777" w:rsidR="00C4045F" w:rsidRDefault="00715B18">
      <w:pPr>
        <w:rPr>
          <w:u w:val="single"/>
        </w:rPr>
      </w:pPr>
      <w:r>
        <w:t>This is a service agreement between High Desert Sitter (referred to</w:t>
      </w:r>
      <w:r w:rsidR="00C4045F">
        <w:t xml:space="preserve"> as</w:t>
      </w:r>
      <w:r>
        <w:t xml:space="preserve"> HDS) and the client represented here</w:t>
      </w:r>
      <w:r w:rsidR="006044CC">
        <w:t xml:space="preserve"> (Please print your name)</w:t>
      </w:r>
      <w:r w:rsidRPr="00715B18">
        <w:t xml:space="preserve">: </w:t>
      </w:r>
      <w:r>
        <w:rPr>
          <w:u w:val="single"/>
        </w:rPr>
        <w:t>_________________________________________</w:t>
      </w:r>
      <w:r w:rsidR="00C4045F">
        <w:rPr>
          <w:u w:val="single"/>
        </w:rPr>
        <w:t xml:space="preserve">. </w:t>
      </w:r>
    </w:p>
    <w:p w14:paraId="7B14B735" w14:textId="69AADBD8" w:rsidR="00C4045F" w:rsidRDefault="00C4045F">
      <w:r>
        <w:t>T</w:t>
      </w:r>
      <w:r w:rsidR="00715B18">
        <w:t xml:space="preserve">he client has requested day time care services provided by HDS, </w:t>
      </w:r>
      <w:r w:rsidR="00756D86">
        <w:t xml:space="preserve">these services may be in the form of </w:t>
      </w:r>
      <w:r w:rsidR="00715B18">
        <w:t>drop</w:t>
      </w:r>
      <w:r w:rsidR="00F15499">
        <w:t>-</w:t>
      </w:r>
      <w:r w:rsidR="00715B18">
        <w:t>in care visit</w:t>
      </w:r>
      <w:r w:rsidR="00756D86">
        <w:t>s</w:t>
      </w:r>
      <w:r w:rsidR="00715B18">
        <w:t>, animal outing</w:t>
      </w:r>
      <w:r w:rsidR="00756D86">
        <w:t>s</w:t>
      </w:r>
      <w:r w:rsidR="00715B18">
        <w:t>, animal handling, routine care, basic pet related chores, meal feeding</w:t>
      </w:r>
      <w:r w:rsidR="00756D86">
        <w:t>s</w:t>
      </w:r>
      <w:r w:rsidR="00715B18">
        <w:t xml:space="preserve">, medicine administration, maintenance training, </w:t>
      </w:r>
      <w:r>
        <w:t xml:space="preserve">and </w:t>
      </w:r>
      <w:r w:rsidR="00715B18">
        <w:t>in home supervision</w:t>
      </w:r>
      <w:r>
        <w:t>.</w:t>
      </w:r>
    </w:p>
    <w:p w14:paraId="4FD5B0C8" w14:textId="77777777" w:rsidR="00C452B7" w:rsidRDefault="00F15499">
      <w:r>
        <w:t>T</w:t>
      </w:r>
      <w:r w:rsidR="00715B18">
        <w:t>he client understands that they are hiring HDS to provide services that most often require HDS to enter into the client</w:t>
      </w:r>
      <w:r>
        <w:t>’</w:t>
      </w:r>
      <w:r w:rsidR="00715B18">
        <w:t xml:space="preserve">s home, and has given HDS </w:t>
      </w:r>
      <w:r w:rsidR="00DB716E">
        <w:t xml:space="preserve">permission and </w:t>
      </w:r>
      <w:r w:rsidR="00715B18">
        <w:t xml:space="preserve">access to </w:t>
      </w:r>
      <w:r w:rsidR="00DB716E">
        <w:t xml:space="preserve">enter </w:t>
      </w:r>
      <w:r w:rsidR="00E87053">
        <w:t xml:space="preserve">and provide services in/at </w:t>
      </w:r>
      <w:r w:rsidR="00715B18">
        <w:t>their home and property</w:t>
      </w:r>
      <w:r>
        <w:t>. The</w:t>
      </w:r>
      <w:r w:rsidR="00C4045F">
        <w:t xml:space="preserve"> client</w:t>
      </w:r>
      <w:r w:rsidR="001B4AED">
        <w:t xml:space="preserve"> give</w:t>
      </w:r>
      <w:r w:rsidR="00C4045F">
        <w:t>s</w:t>
      </w:r>
      <w:r w:rsidR="001B4AED">
        <w:t xml:space="preserve"> HDS permission to handle their animals,</w:t>
      </w:r>
      <w:r>
        <w:t xml:space="preserve"> </w:t>
      </w:r>
      <w:r w:rsidR="001B4AED">
        <w:t>take their animals off premises in the event of adventure outing services, pet walk services, pet appointments</w:t>
      </w:r>
      <w:r w:rsidR="00291E48">
        <w:t>, or an emergency</w:t>
      </w:r>
      <w:r w:rsidR="001B4AED">
        <w:t>…etc.</w:t>
      </w:r>
      <w:r w:rsidR="00C452B7">
        <w:t xml:space="preserve"> </w:t>
      </w:r>
    </w:p>
    <w:p w14:paraId="2065C4FD" w14:textId="0E9A4855" w:rsidR="00C4045F" w:rsidRDefault="004C2DC1">
      <w:r>
        <w:t>HDS staff has the right to know if and when they may be recorded; f</w:t>
      </w:r>
      <w:r w:rsidR="00C4045F">
        <w:t xml:space="preserve">or the comfort and safety of HDS staff, please inform us of any recording devices and security cameras </w:t>
      </w:r>
      <w:r>
        <w:t xml:space="preserve">on your property </w:t>
      </w:r>
      <w:r w:rsidR="00C4045F">
        <w:t>and where they are located.</w:t>
      </w:r>
    </w:p>
    <w:p w14:paraId="2E8E2F1A" w14:textId="68445460" w:rsidR="006C07FE" w:rsidRDefault="009F15D8">
      <w:r>
        <w:t>H</w:t>
      </w:r>
      <w:r w:rsidR="00DB716E">
        <w:t xml:space="preserve">DS agrees to fulfill services agreed upon by </w:t>
      </w:r>
      <w:r w:rsidR="00F15499">
        <w:t xml:space="preserve">the </w:t>
      </w:r>
      <w:r w:rsidR="00DB716E">
        <w:t>client and HDS</w:t>
      </w:r>
      <w:r w:rsidR="00F15499">
        <w:t>,</w:t>
      </w:r>
      <w:r w:rsidR="00DB716E">
        <w:t xml:space="preserve"> to the best of their abilities,</w:t>
      </w:r>
      <w:r w:rsidR="00E87053">
        <w:t xml:space="preserve"> on the agreed upon date and time. Client agrees to pay HDS</w:t>
      </w:r>
      <w:r w:rsidR="006C07FE" w:rsidRPr="006C07FE">
        <w:t xml:space="preserve"> </w:t>
      </w:r>
      <w:r w:rsidR="006C07FE">
        <w:t>at</w:t>
      </w:r>
      <w:r w:rsidR="006C07FE">
        <w:t xml:space="preserve"> or by</w:t>
      </w:r>
      <w:r w:rsidR="006C07FE">
        <w:t xml:space="preserve"> the agreed upon time</w:t>
      </w:r>
      <w:r w:rsidR="006C07FE">
        <w:t>,</w:t>
      </w:r>
      <w:r w:rsidR="00E87053">
        <w:t xml:space="preserve"> for their services</w:t>
      </w:r>
      <w:r w:rsidR="006C07FE">
        <w:t>.</w:t>
      </w:r>
    </w:p>
    <w:p w14:paraId="7D1008BF" w14:textId="77777777" w:rsidR="00C452B7" w:rsidRDefault="009C5644">
      <w:r>
        <w:t>I</w:t>
      </w:r>
      <w:r w:rsidR="00DB716E">
        <w:t xml:space="preserve">n the case of a necessary schedule change both on the part of client or HDS, </w:t>
      </w:r>
      <w:r w:rsidR="00C4045F">
        <w:t xml:space="preserve">both </w:t>
      </w:r>
      <w:r w:rsidR="00DB716E">
        <w:t xml:space="preserve">agree to give as much notice as possible. In the case of </w:t>
      </w:r>
      <w:r w:rsidR="00E87053">
        <w:t xml:space="preserve">a client </w:t>
      </w:r>
      <w:r w:rsidR="00041D66">
        <w:t xml:space="preserve">needing to </w:t>
      </w:r>
      <w:r w:rsidR="00DB716E">
        <w:t>cancel</w:t>
      </w:r>
      <w:r w:rsidR="00041D66">
        <w:t xml:space="preserve"> a single service</w:t>
      </w:r>
      <w:r w:rsidR="00DB716E">
        <w:t xml:space="preserve"> within 72 hours (3 days) of the scheduled care service, HDS cannot refund the entire service fee, </w:t>
      </w:r>
      <w:r w:rsidR="00E87053">
        <w:t xml:space="preserve">due to scheduling gaps, </w:t>
      </w:r>
      <w:r w:rsidR="00DB716E">
        <w:t>and thanks the client for understanding</w:t>
      </w:r>
      <w:r w:rsidR="00041D66">
        <w:t>. HDS will do their best to reschedule the service for a later time, but the client acknowledges that their chosen or preferred service time may not be available when being rescheduled.</w:t>
      </w:r>
      <w:r w:rsidR="00C452B7">
        <w:t xml:space="preserve"> </w:t>
      </w:r>
    </w:p>
    <w:p w14:paraId="3E76ABD1" w14:textId="1E8782AA" w:rsidR="00C4045F" w:rsidRDefault="00E87053">
      <w:r>
        <w:t>I</w:t>
      </w:r>
      <w:r w:rsidR="00DB716E">
        <w:t xml:space="preserve">n the </w:t>
      </w:r>
      <w:r w:rsidR="00291E48">
        <w:t xml:space="preserve">event </w:t>
      </w:r>
      <w:r w:rsidR="00DB716E">
        <w:t>of an emergency regarding the client</w:t>
      </w:r>
      <w:r w:rsidR="009F15D8">
        <w:t>’</w:t>
      </w:r>
      <w:r w:rsidR="00DB716E">
        <w:t xml:space="preserve">s property (pets and animals  included) while HDS is present for services, </w:t>
      </w:r>
      <w:r w:rsidR="00291E48">
        <w:t xml:space="preserve">the </w:t>
      </w:r>
      <w:r w:rsidR="009F15D8">
        <w:t>client</w:t>
      </w:r>
      <w:r w:rsidR="00291E48">
        <w:t xml:space="preserve"> understand</w:t>
      </w:r>
      <w:r w:rsidR="00C452B7">
        <w:t>s</w:t>
      </w:r>
      <w:r w:rsidR="00291E48">
        <w:t xml:space="preserve"> </w:t>
      </w:r>
      <w:r w:rsidR="00DB716E">
        <w:t xml:space="preserve">HDS will act in their best judgment for </w:t>
      </w:r>
      <w:r>
        <w:t xml:space="preserve">the </w:t>
      </w:r>
      <w:r w:rsidR="00DB716E">
        <w:t xml:space="preserve">safety and health of </w:t>
      </w:r>
      <w:r>
        <w:t>the client</w:t>
      </w:r>
      <w:r w:rsidR="009F15D8">
        <w:t>’</w:t>
      </w:r>
      <w:r>
        <w:t xml:space="preserve">s </w:t>
      </w:r>
      <w:r w:rsidR="00DB716E">
        <w:t>animals, and will attempt to reach the client</w:t>
      </w:r>
      <w:r w:rsidR="009F15D8">
        <w:t>. I</w:t>
      </w:r>
      <w:r w:rsidR="00DB716E">
        <w:t xml:space="preserve">f </w:t>
      </w:r>
      <w:r>
        <w:t>HDS</w:t>
      </w:r>
      <w:r w:rsidR="00DB716E">
        <w:t xml:space="preserve"> cannot reach the client</w:t>
      </w:r>
      <w:r w:rsidR="009F15D8">
        <w:t>,</w:t>
      </w:r>
      <w:r w:rsidR="00DB716E">
        <w:t xml:space="preserve"> and HDS deems it a serious emergency</w:t>
      </w:r>
      <w:r w:rsidR="009F15D8">
        <w:t>,</w:t>
      </w:r>
      <w:r w:rsidR="00DB716E">
        <w:t xml:space="preserve"> HDS will act in their best judgment regarding having the client</w:t>
      </w:r>
      <w:r w:rsidR="009F15D8">
        <w:t>’</w:t>
      </w:r>
      <w:r w:rsidR="00DB716E">
        <w:t>s animals seen by a veterinarian</w:t>
      </w:r>
      <w:r w:rsidR="009F15D8">
        <w:t>. T</w:t>
      </w:r>
      <w:r w:rsidR="00291E48">
        <w:t xml:space="preserve">he client acknowledges this and gives HDS permission to act in their best judgment regarding emergency situations in the </w:t>
      </w:r>
      <w:r w:rsidR="009F15D8">
        <w:t>event</w:t>
      </w:r>
      <w:r w:rsidR="00291E48">
        <w:t xml:space="preserve"> the client is unreachable</w:t>
      </w:r>
      <w:r w:rsidR="009F15D8">
        <w:t xml:space="preserve">. </w:t>
      </w:r>
      <w:r w:rsidR="00291E48">
        <w:t>HDS will</w:t>
      </w:r>
      <w:r w:rsidR="009F15D8">
        <w:t xml:space="preserve"> then </w:t>
      </w:r>
      <w:r w:rsidR="00291E48">
        <w:t>arrange and manage veterinarian care</w:t>
      </w:r>
      <w:r w:rsidR="009F15D8">
        <w:t>. T</w:t>
      </w:r>
      <w:r w:rsidR="00291E48">
        <w:t>he client agrees to cover any and all vet bills in relation to their pet</w:t>
      </w:r>
      <w:r w:rsidR="003B2F03">
        <w:t>’</w:t>
      </w:r>
      <w:r w:rsidR="00291E48">
        <w:t>s injuries due to no fault of the HDS care provider.</w:t>
      </w:r>
      <w:r w:rsidR="00756D86">
        <w:t xml:space="preserve"> </w:t>
      </w:r>
      <w:r w:rsidR="00075F98">
        <w:t xml:space="preserve"> In the event of an accident or injury involving the client’s animals, pets, or home, due to no fault or negligence on the part of HDS or the HDS staff member providing services, the client will not hold HDS or HDS staff members responsible or liable. </w:t>
      </w:r>
    </w:p>
    <w:p w14:paraId="3A0B73B1" w14:textId="2294B87F" w:rsidR="009F15D8" w:rsidRDefault="00E87053">
      <w:r>
        <w:t>In issues or emergencies regarding the client’s home property, HDS will reach out to the client, and act in their best judgment to resolve the issue until the client or designated party can take over.</w:t>
      </w:r>
      <w:r w:rsidR="009F15D8">
        <w:t xml:space="preserve">  </w:t>
      </w:r>
    </w:p>
    <w:p w14:paraId="72A48694" w14:textId="77777777" w:rsidR="00C4045F" w:rsidRDefault="009F15D8">
      <w:r>
        <w:t>I</w:t>
      </w:r>
      <w:r w:rsidR="00E87053">
        <w:t xml:space="preserve">n the case of HDS needing to cancel </w:t>
      </w:r>
      <w:r w:rsidR="009C5644">
        <w:t xml:space="preserve">or move </w:t>
      </w:r>
      <w:r w:rsidR="00E87053">
        <w:t xml:space="preserve">a scheduled service, HDS will </w:t>
      </w:r>
      <w:r w:rsidR="009C5644">
        <w:t xml:space="preserve">do </w:t>
      </w:r>
      <w:r w:rsidR="00E87053">
        <w:t>their best to reschedule the services as soon as possible</w:t>
      </w:r>
      <w:r>
        <w:t>. I</w:t>
      </w:r>
      <w:r w:rsidR="009C5644">
        <w:t>f the service cannot be rescheduled, HDS will refund the service payment.</w:t>
      </w:r>
    </w:p>
    <w:p w14:paraId="6DE865DF" w14:textId="5EDEDFB1" w:rsidR="00C4045F" w:rsidRDefault="009F15D8">
      <w:r>
        <w:t>I</w:t>
      </w:r>
      <w:r w:rsidR="009C5644">
        <w:t xml:space="preserve">n the case of HDS being indisposed due to emergency and unable to provide agreed upon services, HDS will notify the client as soon as possible </w:t>
      </w:r>
      <w:r w:rsidR="00756D86">
        <w:t>of</w:t>
      </w:r>
      <w:r w:rsidR="00C4045F">
        <w:t xml:space="preserve"> changes </w:t>
      </w:r>
      <w:r w:rsidR="00756D86">
        <w:t xml:space="preserve">to the schedule </w:t>
      </w:r>
      <w:r w:rsidR="009C5644">
        <w:t>and</w:t>
      </w:r>
      <w:r w:rsidR="00C4045F">
        <w:t>/</w:t>
      </w:r>
      <w:r w:rsidR="009C5644">
        <w:t xml:space="preserve">or </w:t>
      </w:r>
      <w:r w:rsidR="00C4045F">
        <w:t xml:space="preserve">the </w:t>
      </w:r>
      <w:r w:rsidR="009C5644">
        <w:t>sitter assigned to the client</w:t>
      </w:r>
      <w:r w:rsidR="00C4045F">
        <w:t xml:space="preserve">. HDS will </w:t>
      </w:r>
      <w:r w:rsidR="009C5644">
        <w:t xml:space="preserve">do their best to cover the care service agreed upon with staff changes or substitute </w:t>
      </w:r>
      <w:r w:rsidR="00041D66">
        <w:t>HDS care provider</w:t>
      </w:r>
      <w:r>
        <w:t xml:space="preserve"> </w:t>
      </w:r>
      <w:r w:rsidR="009C5644">
        <w:t>options</w:t>
      </w:r>
      <w:r>
        <w:t xml:space="preserve">. </w:t>
      </w:r>
      <w:r w:rsidRPr="003B2F03">
        <w:t>T</w:t>
      </w:r>
      <w:r w:rsidR="009C5644" w:rsidRPr="003B2F03">
        <w:t xml:space="preserve">he client understands </w:t>
      </w:r>
      <w:r w:rsidR="003B2F03">
        <w:t xml:space="preserve">and </w:t>
      </w:r>
      <w:r w:rsidR="009C5644">
        <w:t xml:space="preserve">gives HDS permission to use their best judgment in </w:t>
      </w:r>
      <w:r w:rsidR="009C5644">
        <w:lastRenderedPageBreak/>
        <w:t>sitter alternates in covering scheduled care during an emergency.</w:t>
      </w:r>
      <w:r>
        <w:t xml:space="preserve">  I</w:t>
      </w:r>
      <w:r w:rsidR="009C5644">
        <w:t xml:space="preserve">f the </w:t>
      </w:r>
      <w:r w:rsidR="00041D66">
        <w:t xml:space="preserve">daytime </w:t>
      </w:r>
      <w:r w:rsidR="009C5644">
        <w:t xml:space="preserve">services cannot be covered, HDS will cancel services until they can resume, offering client a full refund for the </w:t>
      </w:r>
      <w:r w:rsidR="00041D66">
        <w:t xml:space="preserve">canceled </w:t>
      </w:r>
      <w:r w:rsidR="009C5644">
        <w:t>services and any and all upcoming services already paid for.</w:t>
      </w:r>
      <w:r>
        <w:t xml:space="preserve">  </w:t>
      </w:r>
    </w:p>
    <w:p w14:paraId="35167478" w14:textId="396B8C0B" w:rsidR="00C4045F" w:rsidRDefault="009F15D8">
      <w:r>
        <w:t>U</w:t>
      </w:r>
      <w:r w:rsidR="001B4AED">
        <w:t xml:space="preserve">nless </w:t>
      </w:r>
      <w:r w:rsidR="001B4AED" w:rsidRPr="003B2F03">
        <w:t>an end</w:t>
      </w:r>
      <w:r w:rsidR="001B4AED">
        <w:t xml:space="preserve"> date or conclusion of services has been </w:t>
      </w:r>
      <w:r>
        <w:t>agreed</w:t>
      </w:r>
      <w:r w:rsidR="001B4AED">
        <w:t xml:space="preserve"> upon, </w:t>
      </w:r>
      <w:r w:rsidR="009C5644">
        <w:t>if and when the client no longer needs HDS services, HDS requires two weeks’ notice</w:t>
      </w:r>
      <w:r>
        <w:t>. P</w:t>
      </w:r>
      <w:r w:rsidR="009C5644">
        <w:t>lease give us advanced notice as we hold our schedule open for your care services!</w:t>
      </w:r>
      <w:r w:rsidR="00C4045F">
        <w:t xml:space="preserve"> Thank you.</w:t>
      </w:r>
      <w:r w:rsidR="009C5644">
        <w:t xml:space="preserve"> If two weeks’ notice is not given, the client understands that they owe HDS for the services scheduled during those two weeks.</w:t>
      </w:r>
    </w:p>
    <w:p w14:paraId="567B9DE4" w14:textId="77777777" w:rsidR="00C4045F" w:rsidRDefault="006044CC">
      <w:r>
        <w:t>If HDS must conclude daytime care services for client, HDS will do their best to give as much notice as possible.</w:t>
      </w:r>
    </w:p>
    <w:p w14:paraId="07916C9C" w14:textId="04F166E8" w:rsidR="00BD3477" w:rsidRDefault="006044CC" w:rsidP="00BD3477">
      <w:r>
        <w:t xml:space="preserve">In the case of unusual circumstances, </w:t>
      </w:r>
      <w:r w:rsidR="00E87053">
        <w:t xml:space="preserve">HDS reserves the right to </w:t>
      </w:r>
      <w:r w:rsidR="003B2F03">
        <w:t xml:space="preserve">terminate </w:t>
      </w:r>
      <w:r w:rsidR="00756D86">
        <w:t xml:space="preserve">a </w:t>
      </w:r>
      <w:r w:rsidR="00E87053">
        <w:t xml:space="preserve">service </w:t>
      </w:r>
      <w:r w:rsidR="00E87053">
        <w:t xml:space="preserve">agreement </w:t>
      </w:r>
      <w:r w:rsidR="00E87053">
        <w:t xml:space="preserve">with </w:t>
      </w:r>
      <w:r w:rsidR="00E87053">
        <w:t xml:space="preserve">a client </w:t>
      </w:r>
      <w:r w:rsidR="00E87053">
        <w:t>for any reason at any time.</w:t>
      </w:r>
      <w:r w:rsidR="00E87053">
        <w:br/>
      </w:r>
      <w:r w:rsidR="00E87053">
        <w:br/>
      </w:r>
      <w:r w:rsidR="00715B18">
        <w:br/>
      </w:r>
      <w:r w:rsidR="00291E48">
        <w:t>If you understand and agree, please sign your name:</w:t>
      </w:r>
      <w:r w:rsidR="00291E48">
        <w:br/>
      </w:r>
      <w:r w:rsidR="00291E48">
        <w:br/>
        <w:t>Pet owner/Client: ________________________________________     Date: _________________</w:t>
      </w:r>
      <w:r w:rsidR="00291E48">
        <w:br/>
      </w:r>
      <w:r w:rsidR="00291E48">
        <w:br/>
        <w:t>Secondary</w:t>
      </w:r>
      <w:r w:rsidR="00291E48">
        <w:br/>
      </w:r>
      <w:r w:rsidR="00075F98">
        <w:t>P</w:t>
      </w:r>
      <w:r w:rsidR="00291E48">
        <w:t>et owner/Client: _________________________________________    Date: _________________</w:t>
      </w:r>
      <w:r w:rsidR="00291E48">
        <w:br/>
      </w:r>
      <w:r w:rsidR="00291E48">
        <w:br/>
      </w:r>
      <w:r w:rsidR="00291E48">
        <w:br/>
      </w:r>
      <w:r w:rsidR="00291E48">
        <w:br/>
        <w:t>High Desert Sitter</w:t>
      </w:r>
      <w:r w:rsidR="00291E48">
        <w:br/>
        <w:t>Owner and Operator: _______________________________________   Date: _________________</w:t>
      </w:r>
    </w:p>
    <w:sectPr w:rsidR="00BD3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18"/>
    <w:rsid w:val="00041D66"/>
    <w:rsid w:val="00075F98"/>
    <w:rsid w:val="001B4AED"/>
    <w:rsid w:val="001F7FB8"/>
    <w:rsid w:val="00291E48"/>
    <w:rsid w:val="003807A3"/>
    <w:rsid w:val="003B2F03"/>
    <w:rsid w:val="004405EC"/>
    <w:rsid w:val="004C2DC1"/>
    <w:rsid w:val="006044CC"/>
    <w:rsid w:val="006B0841"/>
    <w:rsid w:val="006C07FE"/>
    <w:rsid w:val="00715B18"/>
    <w:rsid w:val="00756D86"/>
    <w:rsid w:val="009C5644"/>
    <w:rsid w:val="009F15D8"/>
    <w:rsid w:val="00BD3477"/>
    <w:rsid w:val="00C4045F"/>
    <w:rsid w:val="00C452B7"/>
    <w:rsid w:val="00DB716E"/>
    <w:rsid w:val="00E87053"/>
    <w:rsid w:val="00F1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A555"/>
  <w15:chartTrackingRefBased/>
  <w15:docId w15:val="{9CCBB074-4D74-435C-8B6E-B6428427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8785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dc:creator>
  <cp:keywords/>
  <dc:description/>
  <cp:lastModifiedBy>c j</cp:lastModifiedBy>
  <cp:revision>2</cp:revision>
  <cp:lastPrinted>2024-09-07T01:14:00Z</cp:lastPrinted>
  <dcterms:created xsi:type="dcterms:W3CDTF">2024-09-07T22:25:00Z</dcterms:created>
  <dcterms:modified xsi:type="dcterms:W3CDTF">2024-09-07T22:25:00Z</dcterms:modified>
</cp:coreProperties>
</file>